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9D3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Kryterium wyboru oferty: cena brutto – 100 %.</w:t>
      </w:r>
    </w:p>
    <w:p w14:paraId="672A665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2"/>
          <w:sz w:val="24"/>
          <w:szCs w:val="24"/>
          <w:lang w:eastAsia="hi-IN" w:bidi="hi-IN"/>
        </w:rPr>
      </w:pPr>
    </w:p>
    <w:p w14:paraId="0A37501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5DAB6C7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02EB378F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A05A80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3380AE20" w14:textId="351B569F" w:rsidR="00B04A26" w:rsidRDefault="00E30A0E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Znak sprawy: AKW.35</w:t>
      </w:r>
      <w:r w:rsidR="000332FD">
        <w:rPr>
          <w:rFonts w:ascii="Arial" w:eastAsia="Lucida Sans Unicode" w:hAnsi="Arial" w:cs="Arial"/>
          <w:kern w:val="2"/>
          <w:lang w:eastAsia="hi-IN" w:bidi="hi-IN"/>
        </w:rPr>
        <w:t>5</w:t>
      </w:r>
      <w:r>
        <w:rPr>
          <w:rFonts w:ascii="Arial" w:eastAsia="Lucida Sans Unicode" w:hAnsi="Arial" w:cs="Arial"/>
          <w:kern w:val="2"/>
          <w:lang w:eastAsia="hi-IN" w:bidi="hi-IN"/>
        </w:rPr>
        <w:t>.</w:t>
      </w:r>
      <w:r w:rsidR="00673A51">
        <w:rPr>
          <w:rFonts w:ascii="Arial" w:eastAsia="Lucida Sans Unicode" w:hAnsi="Arial" w:cs="Arial"/>
          <w:kern w:val="2"/>
          <w:lang w:eastAsia="hi-IN" w:bidi="hi-IN"/>
        </w:rPr>
        <w:t>5</w:t>
      </w:r>
      <w:r w:rsidR="00A56D22">
        <w:rPr>
          <w:rFonts w:ascii="Arial" w:eastAsia="Lucida Sans Unicode" w:hAnsi="Arial" w:cs="Arial"/>
          <w:kern w:val="2"/>
          <w:lang w:eastAsia="hi-IN" w:bidi="hi-IN"/>
        </w:rPr>
        <w:t>.202</w:t>
      </w:r>
      <w:r w:rsidR="00673A51">
        <w:rPr>
          <w:rFonts w:ascii="Arial" w:eastAsia="Lucida Sans Unicode" w:hAnsi="Arial" w:cs="Arial"/>
          <w:kern w:val="2"/>
          <w:lang w:eastAsia="hi-IN" w:bidi="hi-IN"/>
        </w:rPr>
        <w:t>5</w:t>
      </w:r>
    </w:p>
    <w:p w14:paraId="5A39BBE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41C8F39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35348DB7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TREŚĆ OFERTY</w:t>
      </w:r>
    </w:p>
    <w:p w14:paraId="72A3D3EC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A2F37B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1. Nazwa wykonawcy ……………………………………………………………………….</w:t>
      </w:r>
    </w:p>
    <w:p w14:paraId="0D0B940D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573C85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2. Adres wykonawcy …………………………………………………………………………</w:t>
      </w:r>
    </w:p>
    <w:p w14:paraId="0E27B00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90B6C3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3. NIP …………………………………………………………………………………………</w:t>
      </w:r>
    </w:p>
    <w:p w14:paraId="60061E4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4E29E1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4. REGON ……………………………………………………………………………………</w:t>
      </w:r>
    </w:p>
    <w:p w14:paraId="44EAFD9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BAF06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5. Nr rachunku bankowego ………………………………………………………………...</w:t>
      </w:r>
    </w:p>
    <w:p w14:paraId="4B94D5A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CA225C6" w14:textId="64B85F91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6. </w:t>
      </w:r>
      <w:r w:rsidR="00A56D22" w:rsidRPr="00A56D22">
        <w:rPr>
          <w:rFonts w:ascii="Arial" w:eastAsia="Lucida Sans Unicode" w:hAnsi="Arial" w:cs="Arial"/>
          <w:kern w:val="2"/>
          <w:lang w:eastAsia="hi-IN" w:bidi="hi-IN"/>
        </w:rPr>
        <w:t xml:space="preserve">Oferuję kwotę za </w:t>
      </w:r>
      <w:r w:rsidR="00673A51">
        <w:rPr>
          <w:rFonts w:ascii="Arial" w:eastAsia="Lucida Sans Unicode" w:hAnsi="Arial" w:cs="Arial"/>
          <w:kern w:val="2"/>
          <w:lang w:eastAsia="hi-IN" w:bidi="hi-IN"/>
        </w:rPr>
        <w:t>wykonanie zadania</w:t>
      </w:r>
      <w:r>
        <w:rPr>
          <w:rFonts w:ascii="Arial" w:eastAsia="Lucida Sans Unicode" w:hAnsi="Arial" w:cs="Arial"/>
          <w:kern w:val="2"/>
          <w:lang w:eastAsia="hi-IN" w:bidi="hi-IN"/>
        </w:rPr>
        <w:t>:</w:t>
      </w:r>
    </w:p>
    <w:p w14:paraId="3DEEC66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3656B9A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B7FA416" w14:textId="4D730A63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Cenę brutto ……………………… zł/ </w:t>
      </w:r>
    </w:p>
    <w:p w14:paraId="207CCF61" w14:textId="77777777" w:rsidR="009F2D27" w:rsidRDefault="009F2D27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</w:p>
    <w:p w14:paraId="1BE270AA" w14:textId="51625733" w:rsidR="009F2D27" w:rsidRDefault="009F2D27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Cenę netto ………………………. Zł/ </w:t>
      </w:r>
    </w:p>
    <w:p w14:paraId="45FB081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2486C05" w14:textId="3CBDE1FC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( słownie złotych: ………………………………………………………………………..)</w:t>
      </w:r>
    </w:p>
    <w:p w14:paraId="4101652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E324CC4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7. Oświadczam, że zapoznałem się z warunkami przetargu, w tym z opisem przedmiotu zamówienia i nie wnoszę do niego zastrzeżeń.</w:t>
      </w:r>
    </w:p>
    <w:p w14:paraId="4D1C3FB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8. Potwierdzam posiadanie wszystkich niezbędnych uprawnień do wykonania przedmiotu zamówienia, a także oświadczam iż posiadam niezbędne środki i zasoby do jego wykonania.</w:t>
      </w:r>
    </w:p>
    <w:p w14:paraId="331458C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9. Potwierdzam termin realizacji zamówienia: zgodnie z terminami wskazanymi w opisie przedmiotu zamówienia.</w:t>
      </w:r>
    </w:p>
    <w:p w14:paraId="4B99056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299C43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DDBEF0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A777CD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……………………, dnia ………………..</w:t>
      </w:r>
    </w:p>
    <w:p w14:paraId="3461D77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CF2D8B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FB7827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C17E40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……………………………………………..</w:t>
      </w:r>
    </w:p>
    <w:p w14:paraId="0B63FA8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                                                    pieczęć i podpis wykonawcy lub osoby upoważnionej </w:t>
      </w:r>
    </w:p>
    <w:p w14:paraId="1FC39945" w14:textId="77777777" w:rsidR="00B04A26" w:rsidRDefault="00B04A26" w:rsidP="00B04A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0562CB0E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34CE0A41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62EBF3C5" w14:textId="77777777" w:rsidR="00CF7BF0" w:rsidRDefault="00CF7BF0"/>
    <w:sectPr w:rsidR="00CF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26"/>
    <w:rsid w:val="000332FD"/>
    <w:rsid w:val="001B68C8"/>
    <w:rsid w:val="00673A51"/>
    <w:rsid w:val="009F2D27"/>
    <w:rsid w:val="00A56D22"/>
    <w:rsid w:val="00B04A26"/>
    <w:rsid w:val="00B174B3"/>
    <w:rsid w:val="00B555FB"/>
    <w:rsid w:val="00CF7BF0"/>
    <w:rsid w:val="00E30A0E"/>
    <w:rsid w:val="013F7E39"/>
    <w:rsid w:val="06A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2C55"/>
  <w15:docId w15:val="{5A8FBA3D-030E-4A05-BA7F-5B53953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Materna</cp:lastModifiedBy>
  <cp:revision>3</cp:revision>
  <cp:lastPrinted>2016-01-19T14:02:00Z</cp:lastPrinted>
  <dcterms:created xsi:type="dcterms:W3CDTF">2025-05-13T11:14:00Z</dcterms:created>
  <dcterms:modified xsi:type="dcterms:W3CDTF">2025-05-13T11:16:00Z</dcterms:modified>
</cp:coreProperties>
</file>